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70D" w:rsidRDefault="0084170D" w:rsidP="0084170D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Утверждаю:</w:t>
      </w:r>
    </w:p>
    <w:p w:rsidR="0084170D" w:rsidRDefault="0084170D" w:rsidP="0084170D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</w:t>
      </w:r>
      <w:r w:rsidR="009457E9">
        <w:rPr>
          <w:rFonts w:ascii="Times New Roman" w:hAnsi="Times New Roman" w:cs="Times New Roman"/>
          <w:b/>
          <w:sz w:val="26"/>
          <w:szCs w:val="26"/>
        </w:rPr>
        <w:t xml:space="preserve">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9457E9">
        <w:rPr>
          <w:rFonts w:ascii="Times New Roman" w:hAnsi="Times New Roman" w:cs="Times New Roman"/>
          <w:b/>
          <w:sz w:val="26"/>
          <w:szCs w:val="26"/>
        </w:rPr>
        <w:t>И.о</w:t>
      </w:r>
      <w:proofErr w:type="spellEnd"/>
      <w:r w:rsidR="009457E9">
        <w:rPr>
          <w:rFonts w:ascii="Times New Roman" w:hAnsi="Times New Roman" w:cs="Times New Roman"/>
          <w:b/>
          <w:sz w:val="26"/>
          <w:szCs w:val="26"/>
        </w:rPr>
        <w:t>. д</w:t>
      </w:r>
      <w:r>
        <w:rPr>
          <w:rFonts w:ascii="Times New Roman" w:hAnsi="Times New Roman" w:cs="Times New Roman"/>
          <w:b/>
          <w:sz w:val="26"/>
          <w:szCs w:val="26"/>
        </w:rPr>
        <w:t>иректор</w:t>
      </w:r>
      <w:r w:rsidR="009457E9">
        <w:rPr>
          <w:rFonts w:ascii="Times New Roman" w:hAnsi="Times New Roman" w:cs="Times New Roman"/>
          <w:b/>
          <w:sz w:val="26"/>
          <w:szCs w:val="26"/>
        </w:rPr>
        <w:t>а</w:t>
      </w:r>
      <w:r>
        <w:rPr>
          <w:rFonts w:ascii="Times New Roman" w:hAnsi="Times New Roman" w:cs="Times New Roman"/>
          <w:b/>
          <w:sz w:val="26"/>
          <w:szCs w:val="26"/>
        </w:rPr>
        <w:t xml:space="preserve"> Г</w:t>
      </w:r>
      <w:r w:rsidR="009457E9">
        <w:rPr>
          <w:rFonts w:ascii="Times New Roman" w:hAnsi="Times New Roman" w:cs="Times New Roman"/>
          <w:b/>
          <w:sz w:val="26"/>
          <w:szCs w:val="26"/>
        </w:rPr>
        <w:t>Б</w:t>
      </w:r>
      <w:r>
        <w:rPr>
          <w:rFonts w:ascii="Times New Roman" w:hAnsi="Times New Roman" w:cs="Times New Roman"/>
          <w:b/>
          <w:sz w:val="26"/>
          <w:szCs w:val="26"/>
        </w:rPr>
        <w:t>У «Детский дом</w:t>
      </w:r>
    </w:p>
    <w:p w:rsidR="0084170D" w:rsidRDefault="0084170D" w:rsidP="0084170D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Приволжского района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84170D" w:rsidRDefault="0084170D" w:rsidP="0084170D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____________ </w:t>
      </w:r>
      <w:r w:rsidR="009457E9">
        <w:rPr>
          <w:rFonts w:ascii="Times New Roman" w:hAnsi="Times New Roman" w:cs="Times New Roman"/>
          <w:b/>
          <w:sz w:val="26"/>
          <w:szCs w:val="26"/>
        </w:rPr>
        <w:t>М.Р. Самойлова</w:t>
      </w:r>
    </w:p>
    <w:p w:rsidR="0084170D" w:rsidRDefault="0084170D" w:rsidP="0084170D">
      <w:pPr>
        <w:pStyle w:val="ConsCel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170D" w:rsidRDefault="0084170D" w:rsidP="0084170D">
      <w:pPr>
        <w:pStyle w:val="Default"/>
        <w:ind w:firstLine="567"/>
        <w:jc w:val="both"/>
        <w:rPr>
          <w:sz w:val="28"/>
          <w:szCs w:val="28"/>
        </w:rPr>
      </w:pPr>
    </w:p>
    <w:p w:rsidR="0084170D" w:rsidRDefault="0084170D" w:rsidP="0084170D">
      <w:pPr>
        <w:pStyle w:val="Default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Режим двигательной активности воспитанников детского дома</w:t>
      </w:r>
    </w:p>
    <w:p w:rsidR="0084170D" w:rsidRDefault="0084170D" w:rsidP="0084170D">
      <w:pPr>
        <w:pStyle w:val="Default"/>
        <w:ind w:firstLine="567"/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43"/>
        <w:gridCol w:w="2977"/>
        <w:gridCol w:w="1843"/>
        <w:gridCol w:w="1808"/>
      </w:tblGrid>
      <w:tr w:rsidR="0084170D" w:rsidTr="0084170D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0D" w:rsidRDefault="0084170D">
            <w:pPr>
              <w:pStyle w:val="Defaul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Формы работы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0D" w:rsidRDefault="0084170D">
            <w:pPr>
              <w:pStyle w:val="Defaul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Виды занятий</w:t>
            </w:r>
          </w:p>
        </w:tc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0D" w:rsidRDefault="0084170D">
            <w:pPr>
              <w:pStyle w:val="Defaul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Количество и длительность занятий (в мин.) в зависимости от возраста детей</w:t>
            </w:r>
          </w:p>
        </w:tc>
      </w:tr>
      <w:tr w:rsidR="0084170D" w:rsidTr="008417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70D" w:rsidRDefault="0084170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70D" w:rsidRDefault="0084170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0D" w:rsidRDefault="0084170D">
            <w:pPr>
              <w:pStyle w:val="Defaul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3-5 лет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0D" w:rsidRDefault="0084170D">
            <w:pPr>
              <w:pStyle w:val="Defaul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5-7 лет</w:t>
            </w:r>
          </w:p>
        </w:tc>
      </w:tr>
      <w:tr w:rsidR="0084170D" w:rsidTr="0084170D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0D" w:rsidRDefault="0084170D">
            <w:pPr>
              <w:pStyle w:val="Default"/>
              <w:rPr>
                <w:lang w:eastAsia="en-US"/>
              </w:rPr>
            </w:pPr>
            <w:r>
              <w:rPr>
                <w:lang w:eastAsia="en-US"/>
              </w:rPr>
              <w:t>Физкультурные занятия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0D" w:rsidRDefault="0084170D">
            <w:pPr>
              <w:pStyle w:val="Default"/>
              <w:rPr>
                <w:lang w:eastAsia="en-US"/>
              </w:rPr>
            </w:pPr>
            <w:r>
              <w:rPr>
                <w:lang w:eastAsia="en-US"/>
              </w:rPr>
              <w:t>в помещении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0D" w:rsidRDefault="0084170D">
            <w:pPr>
              <w:pStyle w:val="Defaul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 раза в неделю </w:t>
            </w:r>
          </w:p>
          <w:p w:rsidR="0084170D" w:rsidRDefault="0084170D">
            <w:pPr>
              <w:pStyle w:val="Defaul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 мин.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0D" w:rsidRDefault="0084170D">
            <w:pPr>
              <w:pStyle w:val="Defaul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 раза в неделю </w:t>
            </w:r>
          </w:p>
          <w:p w:rsidR="0084170D" w:rsidRDefault="0084170D">
            <w:pPr>
              <w:pStyle w:val="Defaul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 мин.</w:t>
            </w:r>
          </w:p>
        </w:tc>
      </w:tr>
      <w:tr w:rsidR="0084170D" w:rsidTr="008417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70D" w:rsidRDefault="0084170D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0D" w:rsidRDefault="0084170D">
            <w:pPr>
              <w:pStyle w:val="Default"/>
              <w:rPr>
                <w:lang w:eastAsia="en-US"/>
              </w:rPr>
            </w:pPr>
            <w:r>
              <w:rPr>
                <w:lang w:eastAsia="en-US"/>
              </w:rPr>
              <w:t>на улице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0D" w:rsidRDefault="0084170D">
            <w:pPr>
              <w:pStyle w:val="Defaul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 раз в неделю </w:t>
            </w:r>
          </w:p>
          <w:p w:rsidR="0084170D" w:rsidRDefault="0084170D">
            <w:pPr>
              <w:pStyle w:val="Defaul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 мин.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0D" w:rsidRDefault="0084170D">
            <w:pPr>
              <w:pStyle w:val="Defaul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 раз в неделю </w:t>
            </w:r>
          </w:p>
          <w:p w:rsidR="0084170D" w:rsidRDefault="0084170D">
            <w:pPr>
              <w:pStyle w:val="Defaul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 мин.</w:t>
            </w:r>
          </w:p>
        </w:tc>
      </w:tr>
      <w:tr w:rsidR="0084170D" w:rsidTr="0084170D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0D" w:rsidRDefault="0084170D">
            <w:pPr>
              <w:pStyle w:val="Default"/>
              <w:rPr>
                <w:lang w:eastAsia="en-US"/>
              </w:rPr>
            </w:pPr>
            <w:r>
              <w:rPr>
                <w:lang w:eastAsia="en-US"/>
              </w:rPr>
              <w:t>Физкультурно-оздоровительная работа в режиме дня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0D" w:rsidRDefault="0084170D">
            <w:pPr>
              <w:pStyle w:val="Default"/>
              <w:rPr>
                <w:lang w:eastAsia="en-US"/>
              </w:rPr>
            </w:pPr>
            <w:r>
              <w:rPr>
                <w:lang w:eastAsia="en-US"/>
              </w:rPr>
              <w:t>утренняя гимнастика (по желанию ребенка)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0D" w:rsidRDefault="0084170D">
            <w:pPr>
              <w:pStyle w:val="Defaul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  <w:p w:rsidR="0084170D" w:rsidRDefault="0084170D">
            <w:pPr>
              <w:pStyle w:val="Defaul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 мин.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0D" w:rsidRDefault="0084170D">
            <w:pPr>
              <w:pStyle w:val="Defaul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  <w:p w:rsidR="0084170D" w:rsidRDefault="0084170D">
            <w:pPr>
              <w:pStyle w:val="Defaul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 мин.</w:t>
            </w:r>
          </w:p>
        </w:tc>
      </w:tr>
      <w:tr w:rsidR="0084170D" w:rsidTr="008417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70D" w:rsidRDefault="0084170D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0D" w:rsidRDefault="0084170D">
            <w:pPr>
              <w:pStyle w:val="Default"/>
              <w:rPr>
                <w:lang w:eastAsia="en-US"/>
              </w:rPr>
            </w:pPr>
            <w:r>
              <w:rPr>
                <w:lang w:eastAsia="en-US"/>
              </w:rPr>
              <w:t>подвижные и спортивные игры и упражнения на прогулке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0D" w:rsidRDefault="0084170D">
            <w:pPr>
              <w:pStyle w:val="Defaul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  <w:p w:rsidR="0084170D" w:rsidRDefault="0084170D">
            <w:pPr>
              <w:pStyle w:val="Defaul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раза (утром и вечером)</w:t>
            </w:r>
          </w:p>
          <w:p w:rsidR="0084170D" w:rsidRDefault="0084170D">
            <w:pPr>
              <w:pStyle w:val="Defaul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 мин.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0D" w:rsidRDefault="0084170D">
            <w:pPr>
              <w:pStyle w:val="Defaul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  <w:p w:rsidR="0084170D" w:rsidRDefault="0084170D">
            <w:pPr>
              <w:pStyle w:val="Defaul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раза (утром и вечером)</w:t>
            </w:r>
          </w:p>
          <w:p w:rsidR="0084170D" w:rsidRDefault="0084170D">
            <w:pPr>
              <w:pStyle w:val="Defaul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 мин.</w:t>
            </w:r>
          </w:p>
        </w:tc>
      </w:tr>
      <w:tr w:rsidR="0084170D" w:rsidTr="008417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70D" w:rsidRDefault="0084170D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0D" w:rsidRDefault="0084170D">
            <w:pPr>
              <w:pStyle w:val="Default"/>
              <w:rPr>
                <w:lang w:eastAsia="en-US"/>
              </w:rPr>
            </w:pPr>
            <w:r>
              <w:rPr>
                <w:lang w:eastAsia="en-US"/>
              </w:rPr>
              <w:t>физкультминутки (в середине статического занятия)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0D" w:rsidRDefault="0084170D">
            <w:pPr>
              <w:pStyle w:val="Defaul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0D" w:rsidRDefault="0084170D">
            <w:pPr>
              <w:pStyle w:val="Defaul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1-3 ежедневно в зависимости от вида и содержания занятий</w:t>
            </w:r>
          </w:p>
        </w:tc>
      </w:tr>
      <w:tr w:rsidR="0084170D" w:rsidTr="0084170D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0D" w:rsidRDefault="0084170D">
            <w:pPr>
              <w:pStyle w:val="Default"/>
              <w:rPr>
                <w:lang w:eastAsia="en-US"/>
              </w:rPr>
            </w:pPr>
            <w:r>
              <w:rPr>
                <w:lang w:eastAsia="en-US"/>
              </w:rPr>
              <w:t>Активный отдых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0D" w:rsidRDefault="0084170D">
            <w:pPr>
              <w:pStyle w:val="Default"/>
              <w:rPr>
                <w:lang w:eastAsia="en-US"/>
              </w:rPr>
            </w:pPr>
            <w:r>
              <w:rPr>
                <w:lang w:eastAsia="en-US"/>
              </w:rPr>
              <w:t>физкультурный досуг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0D" w:rsidRDefault="0084170D">
            <w:pPr>
              <w:pStyle w:val="Defaul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 раз в месяц </w:t>
            </w:r>
          </w:p>
          <w:p w:rsidR="0084170D" w:rsidRDefault="0084170D">
            <w:pPr>
              <w:pStyle w:val="Defaul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 мин.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0D" w:rsidRDefault="0084170D">
            <w:pPr>
              <w:pStyle w:val="Defaul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 раз в месяц </w:t>
            </w:r>
          </w:p>
          <w:p w:rsidR="0084170D" w:rsidRDefault="0084170D">
            <w:pPr>
              <w:pStyle w:val="Defaul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 мин.</w:t>
            </w:r>
          </w:p>
        </w:tc>
      </w:tr>
      <w:tr w:rsidR="0084170D" w:rsidTr="008417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70D" w:rsidRDefault="0084170D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0D" w:rsidRDefault="0084170D">
            <w:pPr>
              <w:pStyle w:val="Default"/>
              <w:rPr>
                <w:lang w:eastAsia="en-US"/>
              </w:rPr>
            </w:pPr>
            <w:r>
              <w:rPr>
                <w:lang w:eastAsia="en-US"/>
              </w:rPr>
              <w:t>физкультурный праздник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0D" w:rsidRDefault="0084170D">
            <w:pPr>
              <w:pStyle w:val="Defaul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раза в год</w:t>
            </w:r>
          </w:p>
          <w:p w:rsidR="0084170D" w:rsidRDefault="0084170D">
            <w:pPr>
              <w:pStyle w:val="Defaul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60 мин.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0D" w:rsidRDefault="0084170D">
            <w:pPr>
              <w:pStyle w:val="Defaul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раза в год</w:t>
            </w:r>
          </w:p>
          <w:p w:rsidR="0084170D" w:rsidRDefault="0084170D">
            <w:pPr>
              <w:pStyle w:val="Defaul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60 мин.</w:t>
            </w:r>
          </w:p>
        </w:tc>
      </w:tr>
      <w:tr w:rsidR="0084170D" w:rsidTr="008417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70D" w:rsidRDefault="0084170D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0D" w:rsidRDefault="0084170D">
            <w:pPr>
              <w:pStyle w:val="Default"/>
              <w:rPr>
                <w:lang w:eastAsia="en-US"/>
              </w:rPr>
            </w:pPr>
            <w:r>
              <w:rPr>
                <w:lang w:eastAsia="en-US"/>
              </w:rPr>
              <w:t>день здоровья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0D" w:rsidRDefault="0084170D">
            <w:pPr>
              <w:pStyle w:val="Defaul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раз в квартал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0D" w:rsidRDefault="0084170D">
            <w:pPr>
              <w:pStyle w:val="Defaul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раз в квартал</w:t>
            </w:r>
          </w:p>
        </w:tc>
      </w:tr>
      <w:tr w:rsidR="0084170D" w:rsidTr="0084170D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0D" w:rsidRDefault="0084170D">
            <w:pPr>
              <w:pStyle w:val="Default"/>
              <w:rPr>
                <w:lang w:eastAsia="en-US"/>
              </w:rPr>
            </w:pPr>
            <w:r>
              <w:rPr>
                <w:lang w:eastAsia="en-US"/>
              </w:rPr>
              <w:t>Самостоятельная двигательная деятельность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0D" w:rsidRDefault="0084170D">
            <w:pPr>
              <w:pStyle w:val="Default"/>
              <w:rPr>
                <w:lang w:eastAsia="en-US"/>
              </w:rPr>
            </w:pPr>
            <w:r>
              <w:rPr>
                <w:lang w:eastAsia="en-US"/>
              </w:rPr>
              <w:t>самостоятельное использование физкультурного и спортивно-игрового оборудования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0D" w:rsidRDefault="0084170D">
            <w:pPr>
              <w:pStyle w:val="Defaul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  <w:p w:rsidR="0084170D" w:rsidRDefault="0084170D">
            <w:pPr>
              <w:pStyle w:val="Default"/>
              <w:jc w:val="center"/>
              <w:rPr>
                <w:lang w:eastAsia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0D" w:rsidRDefault="0084170D">
            <w:pPr>
              <w:pStyle w:val="Defaul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  <w:p w:rsidR="0084170D" w:rsidRDefault="0084170D">
            <w:pPr>
              <w:pStyle w:val="Default"/>
              <w:jc w:val="center"/>
              <w:rPr>
                <w:lang w:eastAsia="en-US"/>
              </w:rPr>
            </w:pPr>
          </w:p>
        </w:tc>
      </w:tr>
      <w:tr w:rsidR="0084170D" w:rsidTr="008417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70D" w:rsidRDefault="0084170D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0D" w:rsidRDefault="0084170D">
            <w:pPr>
              <w:pStyle w:val="Default"/>
              <w:rPr>
                <w:lang w:eastAsia="en-US"/>
              </w:rPr>
            </w:pPr>
            <w:r>
              <w:rPr>
                <w:lang w:eastAsia="en-US"/>
              </w:rPr>
              <w:t>самостоятельные подвижные и спортивные игры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0D" w:rsidRDefault="0084170D">
            <w:pPr>
              <w:pStyle w:val="Defaul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  <w:p w:rsidR="0084170D" w:rsidRDefault="0084170D">
            <w:pPr>
              <w:pStyle w:val="Default"/>
              <w:jc w:val="center"/>
              <w:rPr>
                <w:lang w:eastAsia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0D" w:rsidRDefault="0084170D">
            <w:pPr>
              <w:pStyle w:val="Defaul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  <w:p w:rsidR="0084170D" w:rsidRDefault="0084170D">
            <w:pPr>
              <w:pStyle w:val="Default"/>
              <w:jc w:val="center"/>
              <w:rPr>
                <w:lang w:eastAsia="en-US"/>
              </w:rPr>
            </w:pPr>
          </w:p>
        </w:tc>
      </w:tr>
    </w:tbl>
    <w:p w:rsidR="0084170D" w:rsidRDefault="0084170D" w:rsidP="0084170D"/>
    <w:p w:rsidR="0084170D" w:rsidRDefault="0084170D" w:rsidP="0084170D"/>
    <w:p w:rsidR="004D5307" w:rsidRDefault="004D5307"/>
    <w:sectPr w:rsidR="004D5307" w:rsidSect="004D5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170D"/>
    <w:rsid w:val="003F747C"/>
    <w:rsid w:val="004D5307"/>
    <w:rsid w:val="0084170D"/>
    <w:rsid w:val="009457E9"/>
    <w:rsid w:val="00DB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B4A93F-3353-4EC8-9AB2-58C98D292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70D"/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170D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customStyle="1" w:styleId="ConsCell">
    <w:name w:val="ConsCell"/>
    <w:rsid w:val="008417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84170D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ru-RU"/>
    </w:rPr>
  </w:style>
  <w:style w:type="table" w:styleId="a4">
    <w:name w:val="Table Grid"/>
    <w:basedOn w:val="a1"/>
    <w:rsid w:val="0084170D"/>
    <w:pPr>
      <w:spacing w:after="0" w:line="240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32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Marusya</dc:creator>
  <cp:keywords/>
  <dc:description/>
  <cp:lastModifiedBy>admin</cp:lastModifiedBy>
  <cp:revision>4</cp:revision>
  <dcterms:created xsi:type="dcterms:W3CDTF">2014-11-13T07:50:00Z</dcterms:created>
  <dcterms:modified xsi:type="dcterms:W3CDTF">2021-10-12T11:27:00Z</dcterms:modified>
</cp:coreProperties>
</file>